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A87" w:rsidRDefault="00D67A87" w:rsidP="00D67A87">
      <w:pPr>
        <w:jc w:val="center"/>
        <w:rPr>
          <w:b/>
          <w:sz w:val="36"/>
        </w:rPr>
      </w:pPr>
    </w:p>
    <w:p w:rsidR="009D74E2" w:rsidRDefault="00E45F9B" w:rsidP="006348B2">
      <w:pPr>
        <w:jc w:val="center"/>
        <w:rPr>
          <w:b/>
          <w:sz w:val="36"/>
        </w:rPr>
      </w:pPr>
      <w:r>
        <w:rPr>
          <w:b/>
          <w:noProof/>
          <w:sz w:val="36"/>
          <w:lang w:val="es-BO" w:eastAsia="es-B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41" type="#_x0000_t202" style="position:absolute;left:0;text-align:left;margin-left:89.25pt;margin-top:29.45pt;width:440.25pt;height:75.9pt;z-index:251658240;visibility:visible;mso-height-percent:200;mso-wrap-distance-top:3.6pt;mso-wrap-distance-bottom:3.6pt;mso-position-horizontal-relative:page;mso-height-percent:200;mso-width-relative:margin;mso-height-relative:margin" fillcolor="#95b3d7" stroked="f">
            <v:textbox style="mso-fit-shape-to-text:t">
              <w:txbxContent>
                <w:p w:rsidR="009D74E2" w:rsidRDefault="009D74E2" w:rsidP="009D74E2">
                  <w:pPr>
                    <w:jc w:val="center"/>
                    <w:rPr>
                      <w:b/>
                      <w:sz w:val="40"/>
                      <w:lang w:val="es-BO"/>
                    </w:rPr>
                  </w:pPr>
                  <w:r>
                    <w:rPr>
                      <w:b/>
                      <w:sz w:val="40"/>
                      <w:lang w:val="es-BO"/>
                    </w:rPr>
                    <w:t xml:space="preserve">SITUACION </w:t>
                  </w:r>
                  <w:r w:rsidR="00E45F9B">
                    <w:rPr>
                      <w:b/>
                      <w:sz w:val="40"/>
                      <w:lang w:val="es-BO"/>
                    </w:rPr>
                    <w:t xml:space="preserve"> DEL </w:t>
                  </w:r>
                </w:p>
                <w:p w:rsidR="009D74E2" w:rsidRPr="009D74E2" w:rsidRDefault="009D74E2" w:rsidP="009D74E2">
                  <w:pPr>
                    <w:jc w:val="center"/>
                    <w:rPr>
                      <w:lang w:val="es-BO"/>
                    </w:rPr>
                  </w:pPr>
                  <w:r>
                    <w:rPr>
                      <w:b/>
                      <w:sz w:val="40"/>
                      <w:lang w:val="es-BO"/>
                    </w:rPr>
                    <w:t>DEPARTAMENTO DE COCHABAMBA</w:t>
                  </w:r>
                </w:p>
              </w:txbxContent>
            </v:textbox>
            <w10:wrap type="square" anchorx="page"/>
          </v:shape>
        </w:pict>
      </w:r>
    </w:p>
    <w:p w:rsidR="009D74E2" w:rsidRDefault="009D74E2" w:rsidP="006348B2">
      <w:pPr>
        <w:jc w:val="center"/>
        <w:rPr>
          <w:b/>
          <w:sz w:val="36"/>
        </w:rPr>
      </w:pPr>
    </w:p>
    <w:p w:rsidR="009D74E2" w:rsidRDefault="00E45F9B" w:rsidP="006348B2">
      <w:pPr>
        <w:jc w:val="center"/>
        <w:rPr>
          <w:b/>
          <w:sz w:val="36"/>
        </w:rPr>
      </w:pPr>
      <w:r>
        <w:rPr>
          <w:b/>
          <w:noProof/>
          <w:sz w:val="36"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871220</wp:posOffset>
            </wp:positionH>
            <wp:positionV relativeFrom="paragraph">
              <wp:posOffset>219075</wp:posOffset>
            </wp:positionV>
            <wp:extent cx="4152900" cy="4457700"/>
            <wp:effectExtent l="19050" t="0" r="0" b="0"/>
            <wp:wrapSquare wrapText="bothSides"/>
            <wp:docPr id="80" name="Picture 2" descr="http://www.gobernaciondecochabamba.bo/serving/image/1465/800/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obernaciondecochabamba.bo/serving/image/1465/800/800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F9B" w:rsidRDefault="00E45F9B" w:rsidP="006348B2">
      <w:pPr>
        <w:jc w:val="center"/>
        <w:rPr>
          <w:b/>
          <w:sz w:val="36"/>
        </w:rPr>
      </w:pPr>
    </w:p>
    <w:p w:rsidR="00E45F9B" w:rsidRDefault="00E45F9B" w:rsidP="006348B2">
      <w:pPr>
        <w:jc w:val="center"/>
        <w:rPr>
          <w:b/>
          <w:sz w:val="36"/>
        </w:rPr>
      </w:pPr>
    </w:p>
    <w:p w:rsidR="009D74E2" w:rsidRDefault="009D74E2" w:rsidP="006348B2">
      <w:pPr>
        <w:jc w:val="center"/>
        <w:rPr>
          <w:b/>
          <w:sz w:val="36"/>
        </w:rPr>
      </w:pPr>
    </w:p>
    <w:p w:rsidR="009D74E2" w:rsidRDefault="009D74E2" w:rsidP="006348B2">
      <w:pPr>
        <w:jc w:val="center"/>
        <w:rPr>
          <w:b/>
          <w:sz w:val="36"/>
        </w:rPr>
      </w:pPr>
    </w:p>
    <w:p w:rsidR="009D74E2" w:rsidRDefault="009D74E2" w:rsidP="006348B2">
      <w:pPr>
        <w:jc w:val="center"/>
        <w:rPr>
          <w:b/>
          <w:sz w:val="36"/>
        </w:rPr>
      </w:pPr>
    </w:p>
    <w:p w:rsidR="009D74E2" w:rsidRDefault="009D74E2" w:rsidP="006348B2">
      <w:pPr>
        <w:jc w:val="center"/>
        <w:rPr>
          <w:b/>
          <w:sz w:val="36"/>
        </w:rPr>
      </w:pPr>
    </w:p>
    <w:p w:rsidR="009D74E2" w:rsidRDefault="009D74E2" w:rsidP="006348B2">
      <w:pPr>
        <w:jc w:val="center"/>
        <w:rPr>
          <w:b/>
          <w:sz w:val="36"/>
        </w:rPr>
      </w:pPr>
    </w:p>
    <w:p w:rsidR="009D74E2" w:rsidRDefault="009D74E2" w:rsidP="006348B2">
      <w:pPr>
        <w:jc w:val="center"/>
        <w:rPr>
          <w:b/>
          <w:sz w:val="36"/>
        </w:rPr>
      </w:pPr>
    </w:p>
    <w:p w:rsidR="009D74E2" w:rsidRDefault="009D74E2" w:rsidP="006348B2">
      <w:pPr>
        <w:jc w:val="center"/>
        <w:rPr>
          <w:b/>
          <w:sz w:val="36"/>
        </w:rPr>
      </w:pPr>
    </w:p>
    <w:p w:rsidR="009D74E2" w:rsidRDefault="009D74E2" w:rsidP="006348B2">
      <w:pPr>
        <w:jc w:val="center"/>
        <w:rPr>
          <w:b/>
          <w:sz w:val="36"/>
        </w:rPr>
      </w:pPr>
    </w:p>
    <w:p w:rsidR="009D74E2" w:rsidRDefault="009D74E2" w:rsidP="006348B2">
      <w:pPr>
        <w:jc w:val="center"/>
        <w:rPr>
          <w:b/>
          <w:sz w:val="36"/>
        </w:rPr>
      </w:pPr>
    </w:p>
    <w:p w:rsidR="009D74E2" w:rsidRDefault="009D74E2" w:rsidP="006348B2">
      <w:pPr>
        <w:jc w:val="center"/>
        <w:rPr>
          <w:b/>
          <w:sz w:val="36"/>
        </w:rPr>
      </w:pPr>
    </w:p>
    <w:p w:rsidR="009D74E2" w:rsidRDefault="009D74E2" w:rsidP="006348B2">
      <w:pPr>
        <w:jc w:val="center"/>
        <w:rPr>
          <w:b/>
          <w:sz w:val="36"/>
        </w:rPr>
      </w:pPr>
    </w:p>
    <w:p w:rsidR="009D74E2" w:rsidRDefault="0033597F" w:rsidP="006348B2">
      <w:pPr>
        <w:jc w:val="center"/>
        <w:rPr>
          <w:b/>
          <w:sz w:val="36"/>
        </w:rPr>
      </w:pPr>
      <w:r>
        <w:rPr>
          <w:noProof/>
          <w:lang w:eastAsia="es-ES"/>
        </w:rPr>
        <w:drawing>
          <wp:inline distT="0" distB="0" distL="0" distR="0">
            <wp:extent cx="6477000" cy="3571875"/>
            <wp:effectExtent l="19050" t="0" r="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4E2" w:rsidRDefault="009D74E2" w:rsidP="006348B2">
      <w:pPr>
        <w:jc w:val="center"/>
        <w:rPr>
          <w:b/>
          <w:sz w:val="36"/>
        </w:rPr>
      </w:pPr>
    </w:p>
    <w:p w:rsidR="00291C9E" w:rsidRDefault="004E46C0" w:rsidP="00291C9E">
      <w:pPr>
        <w:ind w:left="-709"/>
        <w:jc w:val="center"/>
        <w:rPr>
          <w:b/>
          <w:sz w:val="36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981700" cy="3295650"/>
            <wp:effectExtent l="19050" t="0" r="0" b="0"/>
            <wp:docPr id="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97F">
        <w:rPr>
          <w:noProof/>
          <w:lang w:eastAsia="es-ES"/>
        </w:rPr>
        <w:drawing>
          <wp:inline distT="0" distB="0" distL="0" distR="0">
            <wp:extent cx="6858000" cy="3838575"/>
            <wp:effectExtent l="19050" t="0" r="0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4E2" w:rsidRDefault="009D74E2" w:rsidP="006348B2">
      <w:pPr>
        <w:jc w:val="center"/>
        <w:rPr>
          <w:b/>
          <w:sz w:val="36"/>
        </w:rPr>
      </w:pPr>
    </w:p>
    <w:p w:rsidR="009D74E2" w:rsidRDefault="009D74E2" w:rsidP="006348B2">
      <w:pPr>
        <w:jc w:val="center"/>
        <w:rPr>
          <w:b/>
          <w:sz w:val="36"/>
        </w:rPr>
      </w:pPr>
    </w:p>
    <w:p w:rsidR="009D74E2" w:rsidRDefault="00A8438E" w:rsidP="00291C9E">
      <w:pPr>
        <w:ind w:left="-851"/>
        <w:jc w:val="center"/>
        <w:rPr>
          <w:b/>
          <w:sz w:val="36"/>
        </w:rPr>
      </w:pPr>
      <w:r>
        <w:rPr>
          <w:noProof/>
          <w:lang w:eastAsia="es-ES"/>
        </w:rPr>
        <w:lastRenderedPageBreak/>
        <w:t>7</w:t>
      </w:r>
      <w:r w:rsidR="0033597F">
        <w:rPr>
          <w:noProof/>
          <w:lang w:eastAsia="es-ES"/>
        </w:rPr>
        <w:drawing>
          <wp:inline distT="0" distB="0" distL="0" distR="0">
            <wp:extent cx="6953250" cy="3895725"/>
            <wp:effectExtent l="19050" t="0" r="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4E2" w:rsidRDefault="0033597F" w:rsidP="00291C9E">
      <w:pPr>
        <w:ind w:left="-567"/>
        <w:jc w:val="center"/>
        <w:rPr>
          <w:b/>
          <w:sz w:val="36"/>
        </w:rPr>
      </w:pPr>
      <w:r>
        <w:rPr>
          <w:noProof/>
          <w:lang w:eastAsia="es-ES"/>
        </w:rPr>
        <w:drawing>
          <wp:inline distT="0" distB="0" distL="0" distR="0">
            <wp:extent cx="6600825" cy="3343275"/>
            <wp:effectExtent l="19050" t="0" r="9525" b="0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4E2" w:rsidRDefault="009D74E2" w:rsidP="006348B2">
      <w:pPr>
        <w:jc w:val="center"/>
        <w:rPr>
          <w:b/>
          <w:sz w:val="36"/>
        </w:rPr>
      </w:pPr>
    </w:p>
    <w:p w:rsidR="009D74E2" w:rsidRDefault="009D74E2" w:rsidP="006348B2">
      <w:pPr>
        <w:jc w:val="center"/>
        <w:rPr>
          <w:b/>
          <w:sz w:val="36"/>
        </w:rPr>
      </w:pPr>
    </w:p>
    <w:p w:rsidR="009D74E2" w:rsidRDefault="0033597F" w:rsidP="00291C9E">
      <w:pPr>
        <w:ind w:left="-851"/>
        <w:jc w:val="center"/>
        <w:rPr>
          <w:b/>
          <w:sz w:val="36"/>
        </w:rPr>
      </w:pPr>
      <w:r>
        <w:rPr>
          <w:noProof/>
          <w:lang w:eastAsia="es-ES"/>
        </w:rPr>
        <w:drawing>
          <wp:inline distT="0" distB="0" distL="0" distR="0">
            <wp:extent cx="6981825" cy="3914775"/>
            <wp:effectExtent l="19050" t="0" r="9525" b="0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C9E" w:rsidRDefault="00291C9E" w:rsidP="006348B2">
      <w:pPr>
        <w:jc w:val="center"/>
        <w:rPr>
          <w:b/>
          <w:sz w:val="36"/>
        </w:rPr>
      </w:pPr>
    </w:p>
    <w:p w:rsidR="00E45F9B" w:rsidRDefault="00E45F9B">
      <w:pPr>
        <w:spacing w:after="0" w:line="240" w:lineRule="auto"/>
        <w:rPr>
          <w:b/>
          <w:sz w:val="36"/>
        </w:rPr>
      </w:pPr>
      <w:r>
        <w:rPr>
          <w:b/>
          <w:sz w:val="36"/>
        </w:rPr>
        <w:br w:type="page"/>
      </w:r>
    </w:p>
    <w:p w:rsidR="00291C9E" w:rsidRDefault="00291C9E" w:rsidP="00291C9E">
      <w:pPr>
        <w:rPr>
          <w:b/>
          <w:sz w:val="36"/>
        </w:rPr>
      </w:pPr>
      <w:r>
        <w:rPr>
          <w:b/>
          <w:sz w:val="36"/>
        </w:rPr>
        <w:lastRenderedPageBreak/>
        <w:t>PIB MUNDO: RANKING</w:t>
      </w:r>
    </w:p>
    <w:p w:rsidR="00291C9E" w:rsidRDefault="00E45F9B" w:rsidP="00291C9E">
      <w:pPr>
        <w:rPr>
          <w:b/>
          <w:sz w:val="36"/>
        </w:rPr>
      </w:pPr>
      <w:r>
        <w:rPr>
          <w:b/>
          <w:noProof/>
          <w:sz w:val="36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6350</wp:posOffset>
            </wp:positionV>
            <wp:extent cx="5612130" cy="6115050"/>
            <wp:effectExtent l="19050" t="0" r="7620" b="0"/>
            <wp:wrapNone/>
            <wp:docPr id="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1C9E" w:rsidRDefault="00291C9E" w:rsidP="006348B2">
      <w:pPr>
        <w:jc w:val="center"/>
        <w:rPr>
          <w:b/>
          <w:sz w:val="36"/>
        </w:rPr>
      </w:pPr>
      <w:r w:rsidRPr="00291C9E">
        <w:rPr>
          <w:b/>
          <w:sz w:val="36"/>
        </w:rPr>
        <w:pict>
          <v:shape id="3 CuadroTexto" o:spid="_x0000_s1044" type="#_x0000_t202" style="position:absolute;left:0;text-align:left;margin-left:518.25pt;margin-top:9pt;width:372.75pt;height:183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" filled="f" stroked="f">
            <v:textbox style="mso-fit-shape-to-text:t">
              <w:txbxContent>
                <w:p w:rsidR="00291C9E" w:rsidRDefault="00291C9E" w:rsidP="00291C9E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291C9E">
                    <w:rPr>
                      <w:rFonts w:ascii="Calibri" w:hAnsi="Calibri"/>
                      <w:color w:val="000000"/>
                      <w:kern w:val="24"/>
                      <w:sz w:val="96"/>
                      <w:szCs w:val="96"/>
                    </w:rPr>
                    <w:t>RANKING MUNDIAL POR PIB (25)</w:t>
                  </w:r>
                </w:p>
              </w:txbxContent>
            </v:textbox>
          </v:shape>
        </w:pict>
      </w:r>
    </w:p>
    <w:p w:rsidR="00291C9E" w:rsidRDefault="00291C9E" w:rsidP="006348B2">
      <w:pPr>
        <w:jc w:val="center"/>
        <w:rPr>
          <w:b/>
          <w:sz w:val="36"/>
        </w:rPr>
      </w:pPr>
    </w:p>
    <w:p w:rsidR="00291C9E" w:rsidRDefault="00291C9E" w:rsidP="006348B2">
      <w:pPr>
        <w:jc w:val="center"/>
        <w:rPr>
          <w:b/>
          <w:sz w:val="36"/>
        </w:rPr>
      </w:pPr>
    </w:p>
    <w:p w:rsidR="00291C9E" w:rsidRDefault="00291C9E" w:rsidP="006348B2">
      <w:pPr>
        <w:jc w:val="center"/>
        <w:rPr>
          <w:b/>
          <w:sz w:val="36"/>
        </w:rPr>
      </w:pPr>
    </w:p>
    <w:p w:rsidR="00291C9E" w:rsidRDefault="00291C9E" w:rsidP="006348B2">
      <w:pPr>
        <w:jc w:val="center"/>
        <w:rPr>
          <w:b/>
          <w:sz w:val="36"/>
        </w:rPr>
      </w:pPr>
    </w:p>
    <w:p w:rsidR="00291C9E" w:rsidRDefault="00291C9E" w:rsidP="006348B2">
      <w:pPr>
        <w:jc w:val="center"/>
        <w:rPr>
          <w:b/>
          <w:sz w:val="36"/>
        </w:rPr>
      </w:pPr>
    </w:p>
    <w:p w:rsidR="00291C9E" w:rsidRDefault="00291C9E" w:rsidP="006348B2">
      <w:pPr>
        <w:jc w:val="center"/>
        <w:rPr>
          <w:b/>
          <w:sz w:val="36"/>
        </w:rPr>
      </w:pPr>
    </w:p>
    <w:p w:rsidR="00291C9E" w:rsidRDefault="00291C9E" w:rsidP="006348B2">
      <w:pPr>
        <w:jc w:val="center"/>
        <w:rPr>
          <w:b/>
          <w:sz w:val="36"/>
        </w:rPr>
      </w:pPr>
    </w:p>
    <w:p w:rsidR="00291C9E" w:rsidRDefault="00291C9E" w:rsidP="006348B2">
      <w:pPr>
        <w:jc w:val="center"/>
        <w:rPr>
          <w:b/>
          <w:sz w:val="36"/>
        </w:rPr>
      </w:pPr>
    </w:p>
    <w:p w:rsidR="00291C9E" w:rsidRDefault="00291C9E" w:rsidP="006348B2">
      <w:pPr>
        <w:jc w:val="center"/>
        <w:rPr>
          <w:b/>
          <w:sz w:val="36"/>
        </w:rPr>
      </w:pPr>
    </w:p>
    <w:p w:rsidR="00291C9E" w:rsidRDefault="00291C9E" w:rsidP="006348B2">
      <w:pPr>
        <w:jc w:val="center"/>
        <w:rPr>
          <w:b/>
          <w:sz w:val="36"/>
        </w:rPr>
      </w:pPr>
    </w:p>
    <w:p w:rsidR="00291C9E" w:rsidRDefault="00291C9E" w:rsidP="006348B2">
      <w:pPr>
        <w:jc w:val="center"/>
        <w:rPr>
          <w:b/>
          <w:sz w:val="36"/>
        </w:rPr>
      </w:pPr>
    </w:p>
    <w:p w:rsidR="00291C9E" w:rsidRDefault="00291C9E" w:rsidP="006348B2">
      <w:pPr>
        <w:jc w:val="center"/>
        <w:rPr>
          <w:b/>
          <w:sz w:val="36"/>
        </w:rPr>
      </w:pPr>
    </w:p>
    <w:p w:rsidR="00291C9E" w:rsidRDefault="00291C9E" w:rsidP="006348B2">
      <w:pPr>
        <w:jc w:val="center"/>
        <w:rPr>
          <w:b/>
          <w:sz w:val="36"/>
        </w:rPr>
      </w:pPr>
    </w:p>
    <w:p w:rsidR="00291C9E" w:rsidRDefault="00291C9E" w:rsidP="006348B2">
      <w:pPr>
        <w:jc w:val="center"/>
        <w:rPr>
          <w:b/>
          <w:sz w:val="36"/>
        </w:rPr>
      </w:pPr>
    </w:p>
    <w:p w:rsidR="00291C9E" w:rsidRDefault="00291C9E" w:rsidP="006348B2">
      <w:pPr>
        <w:jc w:val="center"/>
        <w:rPr>
          <w:b/>
          <w:sz w:val="36"/>
        </w:rPr>
      </w:pPr>
    </w:p>
    <w:p w:rsidR="00291C9E" w:rsidRDefault="00291C9E" w:rsidP="006348B2">
      <w:pPr>
        <w:jc w:val="center"/>
        <w:rPr>
          <w:b/>
          <w:sz w:val="36"/>
        </w:rPr>
      </w:pPr>
    </w:p>
    <w:p w:rsidR="00291C9E" w:rsidRDefault="00291C9E" w:rsidP="006348B2">
      <w:pPr>
        <w:jc w:val="center"/>
        <w:rPr>
          <w:b/>
          <w:sz w:val="36"/>
        </w:rPr>
      </w:pPr>
    </w:p>
    <w:p w:rsidR="00291C9E" w:rsidRDefault="00291C9E" w:rsidP="006348B2">
      <w:pPr>
        <w:jc w:val="center"/>
        <w:rPr>
          <w:b/>
          <w:sz w:val="36"/>
        </w:rPr>
      </w:pPr>
    </w:p>
    <w:p w:rsidR="00291C9E" w:rsidRDefault="0033597F" w:rsidP="008C598C">
      <w:pPr>
        <w:rPr>
          <w:b/>
          <w:sz w:val="36"/>
        </w:rPr>
      </w:pPr>
      <w:r>
        <w:rPr>
          <w:b/>
          <w:noProof/>
          <w:sz w:val="36"/>
          <w:lang w:eastAsia="es-ES"/>
        </w:rPr>
        <w:drawing>
          <wp:inline distT="0" distB="0" distL="0" distR="0">
            <wp:extent cx="5610225" cy="3352800"/>
            <wp:effectExtent l="19050" t="0" r="9525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C9E" w:rsidRDefault="00291C9E" w:rsidP="006348B2">
      <w:pPr>
        <w:jc w:val="center"/>
        <w:rPr>
          <w:b/>
          <w:sz w:val="36"/>
        </w:rPr>
      </w:pPr>
    </w:p>
    <w:p w:rsidR="00291C9E" w:rsidRDefault="0033597F" w:rsidP="006348B2">
      <w:pPr>
        <w:jc w:val="center"/>
        <w:rPr>
          <w:b/>
          <w:sz w:val="36"/>
        </w:rPr>
      </w:pPr>
      <w:r>
        <w:rPr>
          <w:b/>
          <w:noProof/>
          <w:sz w:val="36"/>
          <w:lang w:eastAsia="es-ES"/>
        </w:rPr>
        <w:lastRenderedPageBreak/>
        <w:drawing>
          <wp:inline distT="0" distB="0" distL="0" distR="0">
            <wp:extent cx="5610225" cy="4162425"/>
            <wp:effectExtent l="19050" t="0" r="9525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C9E" w:rsidRDefault="00291C9E" w:rsidP="006348B2">
      <w:pPr>
        <w:jc w:val="center"/>
        <w:rPr>
          <w:b/>
          <w:sz w:val="36"/>
        </w:rPr>
      </w:pPr>
    </w:p>
    <w:p w:rsidR="008C598C" w:rsidRDefault="0033597F" w:rsidP="006348B2">
      <w:pPr>
        <w:jc w:val="center"/>
        <w:rPr>
          <w:b/>
          <w:sz w:val="36"/>
          <w:lang w:val="es-BO"/>
        </w:rPr>
      </w:pPr>
      <w:r>
        <w:rPr>
          <w:b/>
          <w:noProof/>
          <w:sz w:val="36"/>
          <w:lang w:eastAsia="es-ES"/>
        </w:rPr>
        <w:lastRenderedPageBreak/>
        <w:drawing>
          <wp:inline distT="0" distB="0" distL="0" distR="0">
            <wp:extent cx="5610225" cy="4229100"/>
            <wp:effectExtent l="19050" t="0" r="9525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98C" w:rsidRDefault="008C598C" w:rsidP="006348B2">
      <w:pPr>
        <w:jc w:val="center"/>
        <w:rPr>
          <w:b/>
          <w:sz w:val="36"/>
          <w:lang w:val="es-BO"/>
        </w:rPr>
      </w:pPr>
    </w:p>
    <w:p w:rsidR="008C598C" w:rsidRDefault="0033597F" w:rsidP="006348B2">
      <w:pPr>
        <w:jc w:val="center"/>
        <w:rPr>
          <w:b/>
          <w:sz w:val="36"/>
        </w:rPr>
      </w:pPr>
      <w:r>
        <w:rPr>
          <w:b/>
          <w:noProof/>
          <w:sz w:val="36"/>
          <w:lang w:eastAsia="es-ES"/>
        </w:rPr>
        <w:lastRenderedPageBreak/>
        <w:drawing>
          <wp:inline distT="0" distB="0" distL="0" distR="0">
            <wp:extent cx="5610225" cy="4210050"/>
            <wp:effectExtent l="19050" t="0" r="9525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98C" w:rsidRDefault="008C598C" w:rsidP="006348B2">
      <w:pPr>
        <w:jc w:val="center"/>
        <w:rPr>
          <w:b/>
          <w:sz w:val="36"/>
        </w:rPr>
      </w:pPr>
    </w:p>
    <w:p w:rsidR="008C598C" w:rsidRDefault="0033597F" w:rsidP="006348B2">
      <w:pPr>
        <w:jc w:val="center"/>
        <w:rPr>
          <w:b/>
          <w:sz w:val="36"/>
        </w:rPr>
      </w:pPr>
      <w:r>
        <w:rPr>
          <w:b/>
          <w:noProof/>
          <w:sz w:val="36"/>
          <w:lang w:eastAsia="es-ES"/>
        </w:rPr>
        <w:lastRenderedPageBreak/>
        <w:drawing>
          <wp:inline distT="0" distB="0" distL="0" distR="0">
            <wp:extent cx="5610225" cy="4086225"/>
            <wp:effectExtent l="19050" t="0" r="9525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98C" w:rsidRDefault="008C598C" w:rsidP="006348B2">
      <w:pPr>
        <w:jc w:val="center"/>
        <w:rPr>
          <w:b/>
          <w:sz w:val="36"/>
        </w:rPr>
      </w:pPr>
    </w:p>
    <w:p w:rsidR="008C598C" w:rsidRDefault="0033597F" w:rsidP="006348B2">
      <w:pPr>
        <w:jc w:val="center"/>
        <w:rPr>
          <w:b/>
          <w:sz w:val="36"/>
        </w:rPr>
      </w:pPr>
      <w:r>
        <w:rPr>
          <w:b/>
          <w:noProof/>
          <w:sz w:val="36"/>
          <w:lang w:eastAsia="es-ES"/>
        </w:rPr>
        <w:lastRenderedPageBreak/>
        <w:drawing>
          <wp:inline distT="0" distB="0" distL="0" distR="0">
            <wp:extent cx="5610225" cy="4124325"/>
            <wp:effectExtent l="19050" t="0" r="9525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98C" w:rsidRDefault="008C598C" w:rsidP="006348B2">
      <w:pPr>
        <w:jc w:val="center"/>
        <w:rPr>
          <w:b/>
          <w:sz w:val="36"/>
        </w:rPr>
      </w:pPr>
    </w:p>
    <w:p w:rsidR="008C598C" w:rsidRDefault="0033597F" w:rsidP="006348B2">
      <w:pPr>
        <w:jc w:val="center"/>
        <w:rPr>
          <w:b/>
          <w:sz w:val="36"/>
        </w:rPr>
      </w:pPr>
      <w:r>
        <w:rPr>
          <w:b/>
          <w:noProof/>
          <w:sz w:val="36"/>
          <w:lang w:eastAsia="es-ES"/>
        </w:rPr>
        <w:lastRenderedPageBreak/>
        <w:drawing>
          <wp:inline distT="0" distB="0" distL="0" distR="0">
            <wp:extent cx="5610225" cy="3914775"/>
            <wp:effectExtent l="19050" t="0" r="9525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98C" w:rsidRDefault="0033597F" w:rsidP="006348B2">
      <w:pPr>
        <w:jc w:val="center"/>
        <w:rPr>
          <w:b/>
          <w:sz w:val="36"/>
        </w:rPr>
      </w:pPr>
      <w:r>
        <w:rPr>
          <w:b/>
          <w:noProof/>
          <w:sz w:val="36"/>
          <w:lang w:eastAsia="es-ES"/>
        </w:rPr>
        <w:lastRenderedPageBreak/>
        <w:drawing>
          <wp:inline distT="0" distB="0" distL="0" distR="0">
            <wp:extent cx="5610225" cy="4086225"/>
            <wp:effectExtent l="19050" t="0" r="9525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98C" w:rsidRDefault="008C598C" w:rsidP="006348B2">
      <w:pPr>
        <w:jc w:val="center"/>
        <w:rPr>
          <w:b/>
          <w:sz w:val="36"/>
        </w:rPr>
      </w:pPr>
    </w:p>
    <w:p w:rsidR="008C598C" w:rsidRDefault="0033597F" w:rsidP="006348B2">
      <w:pPr>
        <w:jc w:val="center"/>
        <w:rPr>
          <w:b/>
          <w:sz w:val="36"/>
        </w:rPr>
      </w:pPr>
      <w:r>
        <w:rPr>
          <w:b/>
          <w:noProof/>
          <w:sz w:val="36"/>
          <w:lang w:eastAsia="es-ES"/>
        </w:rPr>
        <w:lastRenderedPageBreak/>
        <w:drawing>
          <wp:inline distT="0" distB="0" distL="0" distR="0">
            <wp:extent cx="5610225" cy="4191000"/>
            <wp:effectExtent l="19050" t="0" r="9525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98C" w:rsidRDefault="008C598C" w:rsidP="006348B2">
      <w:pPr>
        <w:jc w:val="center"/>
        <w:rPr>
          <w:b/>
          <w:sz w:val="36"/>
        </w:rPr>
      </w:pPr>
    </w:p>
    <w:p w:rsidR="008C598C" w:rsidRDefault="0033597F" w:rsidP="006348B2">
      <w:pPr>
        <w:jc w:val="center"/>
        <w:rPr>
          <w:b/>
          <w:sz w:val="36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6362700" cy="3571875"/>
            <wp:effectExtent l="19050" t="0" r="0" b="0"/>
            <wp:docPr id="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98C" w:rsidRDefault="008C598C" w:rsidP="006348B2">
      <w:pPr>
        <w:jc w:val="center"/>
        <w:rPr>
          <w:b/>
          <w:sz w:val="36"/>
        </w:rPr>
      </w:pPr>
    </w:p>
    <w:p w:rsidR="008C598C" w:rsidRDefault="0033597F" w:rsidP="006348B2">
      <w:pPr>
        <w:jc w:val="center"/>
        <w:rPr>
          <w:b/>
          <w:sz w:val="36"/>
        </w:rPr>
      </w:pPr>
      <w:r>
        <w:rPr>
          <w:noProof/>
          <w:lang w:eastAsia="es-ES"/>
        </w:rPr>
        <w:drawing>
          <wp:inline distT="0" distB="0" distL="0" distR="0">
            <wp:extent cx="6200775" cy="3486150"/>
            <wp:effectExtent l="19050" t="0" r="9525" b="0"/>
            <wp:docPr id="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98C" w:rsidRDefault="0033597F" w:rsidP="006348B2">
      <w:pPr>
        <w:jc w:val="center"/>
        <w:rPr>
          <w:b/>
          <w:sz w:val="36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6457950" cy="3629025"/>
            <wp:effectExtent l="19050" t="0" r="0" b="0"/>
            <wp:docPr id="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98C" w:rsidRDefault="008C598C" w:rsidP="006348B2">
      <w:pPr>
        <w:jc w:val="center"/>
        <w:rPr>
          <w:b/>
          <w:sz w:val="36"/>
        </w:rPr>
      </w:pPr>
    </w:p>
    <w:p w:rsidR="008C598C" w:rsidRDefault="008C598C" w:rsidP="006348B2">
      <w:pPr>
        <w:jc w:val="center"/>
        <w:rPr>
          <w:b/>
          <w:sz w:val="36"/>
        </w:rPr>
      </w:pPr>
    </w:p>
    <w:p w:rsidR="008C598C" w:rsidRDefault="008C598C" w:rsidP="006348B2">
      <w:pPr>
        <w:jc w:val="center"/>
        <w:rPr>
          <w:b/>
          <w:sz w:val="36"/>
        </w:rPr>
      </w:pPr>
    </w:p>
    <w:p w:rsidR="008C598C" w:rsidRDefault="0033597F" w:rsidP="008C598C">
      <w:pPr>
        <w:ind w:left="-567"/>
        <w:jc w:val="center"/>
        <w:rPr>
          <w:b/>
          <w:sz w:val="36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6696075" cy="3752850"/>
            <wp:effectExtent l="19050" t="0" r="9525" b="0"/>
            <wp:docPr id="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98C" w:rsidRDefault="0033597F" w:rsidP="008C598C">
      <w:pPr>
        <w:ind w:left="-567"/>
        <w:jc w:val="center"/>
        <w:rPr>
          <w:b/>
          <w:sz w:val="36"/>
        </w:rPr>
      </w:pPr>
      <w:r>
        <w:rPr>
          <w:noProof/>
          <w:lang w:eastAsia="es-ES"/>
        </w:rPr>
        <w:drawing>
          <wp:inline distT="0" distB="0" distL="0" distR="0">
            <wp:extent cx="6696075" cy="3752850"/>
            <wp:effectExtent l="19050" t="0" r="9525" b="0"/>
            <wp:docPr id="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598C" w:rsidSect="00E45F9B">
      <w:footerReference w:type="default" r:id="rId30"/>
      <w:pgSz w:w="12240" w:h="15840" w:code="1"/>
      <w:pgMar w:top="1672" w:right="1247" w:bottom="1418" w:left="1418" w:header="426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4436" w:rsidRDefault="00834436" w:rsidP="001651AF">
      <w:pPr>
        <w:spacing w:after="0" w:line="240" w:lineRule="auto"/>
      </w:pPr>
      <w:r>
        <w:separator/>
      </w:r>
    </w:p>
  </w:endnote>
  <w:endnote w:type="continuationSeparator" w:id="1">
    <w:p w:rsidR="00834436" w:rsidRDefault="00834436" w:rsidP="00165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7173518"/>
      <w:docPartObj>
        <w:docPartGallery w:val="Page Numbers (Bottom of Page)"/>
        <w:docPartUnique/>
      </w:docPartObj>
    </w:sdtPr>
    <w:sdtContent>
      <w:sdt>
        <w:sdtPr>
          <w:id w:val="216747541"/>
          <w:docPartObj>
            <w:docPartGallery w:val="Page Numbers (Top of Page)"/>
            <w:docPartUnique/>
          </w:docPartObj>
        </w:sdtPr>
        <w:sdtContent>
          <w:p w:rsidR="00E45F9B" w:rsidRDefault="00E45F9B">
            <w:pPr>
              <w:pStyle w:val="Piedepgina"/>
              <w:jc w:val="center"/>
            </w:pPr>
            <w:r>
              <w:t xml:space="preserve">Página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A8438E">
              <w:rPr>
                <w:b/>
                <w:noProof/>
              </w:rPr>
              <w:t>18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A8438E">
              <w:rPr>
                <w:b/>
                <w:noProof/>
              </w:rPr>
              <w:t>18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D03110" w:rsidRDefault="00D03110" w:rsidP="005B2998">
    <w:pPr>
      <w:pStyle w:val="Piedepgina"/>
      <w:tabs>
        <w:tab w:val="clear" w:pos="4252"/>
        <w:tab w:val="clear" w:pos="8504"/>
        <w:tab w:val="left" w:pos="2292"/>
      </w:tabs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4436" w:rsidRDefault="00834436" w:rsidP="001651AF">
      <w:pPr>
        <w:spacing w:after="0" w:line="240" w:lineRule="auto"/>
      </w:pPr>
      <w:r>
        <w:separator/>
      </w:r>
    </w:p>
  </w:footnote>
  <w:footnote w:type="continuationSeparator" w:id="1">
    <w:p w:rsidR="00834436" w:rsidRDefault="00834436" w:rsidP="001651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A76FB"/>
    <w:multiLevelType w:val="hybridMultilevel"/>
    <w:tmpl w:val="2B42F10E"/>
    <w:lvl w:ilvl="0" w:tplc="4EE6244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2AC416C8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2" w:tplc="DBE0B3FE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904CC7"/>
    <w:multiLevelType w:val="hybridMultilevel"/>
    <w:tmpl w:val="2B42F10E"/>
    <w:lvl w:ilvl="0" w:tplc="4EE6244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2AC416C8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2" w:tplc="DBE0B3FE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6E0ADF"/>
    <w:multiLevelType w:val="hybridMultilevel"/>
    <w:tmpl w:val="2B42F10E"/>
    <w:lvl w:ilvl="0" w:tplc="4EE6244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2AC416C8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2" w:tplc="DBE0B3FE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F90394"/>
    <w:multiLevelType w:val="multilevel"/>
    <w:tmpl w:val="DB4C7200"/>
    <w:lvl w:ilvl="0">
      <w:start w:val="1"/>
      <w:numFmt w:val="upperRoman"/>
      <w:lvlText w:val="%1."/>
      <w:lvlJc w:val="right"/>
      <w:pPr>
        <w:tabs>
          <w:tab w:val="num" w:pos="1428"/>
        </w:tabs>
        <w:ind w:left="1428" w:hanging="360"/>
      </w:pPr>
    </w:lvl>
    <w:lvl w:ilvl="1">
      <w:start w:val="1"/>
      <w:numFmt w:val="decimal"/>
      <w:lvlText w:val="%2."/>
      <w:lvlJc w:val="right"/>
      <w:pPr>
        <w:tabs>
          <w:tab w:val="num" w:pos="2148"/>
        </w:tabs>
        <w:ind w:left="2148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868"/>
        </w:tabs>
        <w:ind w:left="2868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3588"/>
        </w:tabs>
        <w:ind w:left="3588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4308"/>
        </w:tabs>
        <w:ind w:left="4308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5028"/>
        </w:tabs>
        <w:ind w:left="5028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748"/>
        </w:tabs>
        <w:ind w:left="5748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6468"/>
        </w:tabs>
        <w:ind w:left="6468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7188"/>
        </w:tabs>
        <w:ind w:left="7188" w:hanging="360"/>
      </w:pPr>
    </w:lvl>
  </w:abstractNum>
  <w:abstractNum w:abstractNumId="4">
    <w:nsid w:val="1A5E43DB"/>
    <w:multiLevelType w:val="multilevel"/>
    <w:tmpl w:val="F74E29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5">
    <w:nsid w:val="1CC26C42"/>
    <w:multiLevelType w:val="hybridMultilevel"/>
    <w:tmpl w:val="F8B2830A"/>
    <w:lvl w:ilvl="0" w:tplc="B2A849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D8FD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828B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4A22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E0CD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2494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7A97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CA16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A624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FD42E40"/>
    <w:multiLevelType w:val="multilevel"/>
    <w:tmpl w:val="0EDC6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667C7F"/>
    <w:multiLevelType w:val="hybridMultilevel"/>
    <w:tmpl w:val="B1BABD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EE7ACC"/>
    <w:multiLevelType w:val="multilevel"/>
    <w:tmpl w:val="89A2863E"/>
    <w:lvl w:ilvl="0">
      <w:start w:val="2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9">
    <w:nsid w:val="28F0378F"/>
    <w:multiLevelType w:val="multilevel"/>
    <w:tmpl w:val="6F82481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8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0">
    <w:nsid w:val="292B2175"/>
    <w:multiLevelType w:val="hybridMultilevel"/>
    <w:tmpl w:val="2B42F10E"/>
    <w:lvl w:ilvl="0" w:tplc="4EE6244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2AC416C8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2" w:tplc="DBE0B3FE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F406140"/>
    <w:multiLevelType w:val="hybridMultilevel"/>
    <w:tmpl w:val="4C92F79A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14F6318"/>
    <w:multiLevelType w:val="hybridMultilevel"/>
    <w:tmpl w:val="525AB196"/>
    <w:lvl w:ilvl="0" w:tplc="04090019">
      <w:start w:val="1"/>
      <w:numFmt w:val="lowerLetter"/>
      <w:lvlText w:val="%1.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31D6291E"/>
    <w:multiLevelType w:val="multilevel"/>
    <w:tmpl w:val="61C42D0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4">
    <w:nsid w:val="330F0BDE"/>
    <w:multiLevelType w:val="hybridMultilevel"/>
    <w:tmpl w:val="2B42F10E"/>
    <w:lvl w:ilvl="0" w:tplc="4EE6244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2AC416C8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2" w:tplc="DBE0B3FE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E015FDB"/>
    <w:multiLevelType w:val="multilevel"/>
    <w:tmpl w:val="2C843C7E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8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6">
    <w:nsid w:val="42433B3B"/>
    <w:multiLevelType w:val="hybridMultilevel"/>
    <w:tmpl w:val="02A4AB4A"/>
    <w:lvl w:ilvl="0" w:tplc="4EE6244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C0A000F">
      <w:start w:val="1"/>
      <w:numFmt w:val="decimal"/>
      <w:lvlText w:val="%2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2" w:tplc="DBE0B3FE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3350F54"/>
    <w:multiLevelType w:val="hybridMultilevel"/>
    <w:tmpl w:val="525AB196"/>
    <w:lvl w:ilvl="0" w:tplc="04090019">
      <w:start w:val="1"/>
      <w:numFmt w:val="lowerLetter"/>
      <w:lvlText w:val="%1.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44786395"/>
    <w:multiLevelType w:val="hybridMultilevel"/>
    <w:tmpl w:val="DA2A1EB4"/>
    <w:lvl w:ilvl="0" w:tplc="20ACAADA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7A245AB"/>
    <w:multiLevelType w:val="hybridMultilevel"/>
    <w:tmpl w:val="FD6E284E"/>
    <w:lvl w:ilvl="0" w:tplc="B406CF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2435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2028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CA1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70CF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FA2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A8EB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48BA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2A43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49464271"/>
    <w:multiLevelType w:val="hybridMultilevel"/>
    <w:tmpl w:val="3EFA50B0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1">
    <w:nsid w:val="4E5C70FF"/>
    <w:multiLevelType w:val="multilevel"/>
    <w:tmpl w:val="63C6390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22">
    <w:nsid w:val="502C64FF"/>
    <w:multiLevelType w:val="multilevel"/>
    <w:tmpl w:val="AF4C85A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>
    <w:nsid w:val="57162211"/>
    <w:multiLevelType w:val="multilevel"/>
    <w:tmpl w:val="2952A0A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4">
    <w:nsid w:val="5F2B4F2B"/>
    <w:multiLevelType w:val="multilevel"/>
    <w:tmpl w:val="E97240D8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25">
    <w:nsid w:val="6262271A"/>
    <w:multiLevelType w:val="hybridMultilevel"/>
    <w:tmpl w:val="CBA27D28"/>
    <w:lvl w:ilvl="0" w:tplc="4EE6244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2AC416C8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2" w:tplc="DBE0B3FE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E32CCC9A">
      <w:numFmt w:val="bullet"/>
      <w:lvlText w:val=""/>
      <w:lvlJc w:val="left"/>
      <w:pPr>
        <w:ind w:left="2880" w:hanging="360"/>
      </w:pPr>
      <w:rPr>
        <w:rFonts w:ascii="Calibri" w:eastAsia="Times New Roman" w:hAnsi="Calibri" w:cs="Calibri"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BCA7BA4"/>
    <w:multiLevelType w:val="hybridMultilevel"/>
    <w:tmpl w:val="1A64E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D75A11"/>
    <w:multiLevelType w:val="hybridMultilevel"/>
    <w:tmpl w:val="2B42F10E"/>
    <w:lvl w:ilvl="0" w:tplc="4EE6244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2AC416C8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2" w:tplc="DBE0B3FE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532491F"/>
    <w:multiLevelType w:val="hybridMultilevel"/>
    <w:tmpl w:val="0284BB0C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7787399E"/>
    <w:multiLevelType w:val="multilevel"/>
    <w:tmpl w:val="49EAE7B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0">
    <w:nsid w:val="78E96755"/>
    <w:multiLevelType w:val="multilevel"/>
    <w:tmpl w:val="0280673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31">
    <w:nsid w:val="7E0A2903"/>
    <w:multiLevelType w:val="hybridMultilevel"/>
    <w:tmpl w:val="36FA8F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C23A2A"/>
    <w:multiLevelType w:val="multilevel"/>
    <w:tmpl w:val="413E740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22"/>
  </w:num>
  <w:num w:numId="2">
    <w:abstractNumId w:val="7"/>
  </w:num>
  <w:num w:numId="3">
    <w:abstractNumId w:val="28"/>
  </w:num>
  <w:num w:numId="4">
    <w:abstractNumId w:val="11"/>
  </w:num>
  <w:num w:numId="5">
    <w:abstractNumId w:val="6"/>
  </w:num>
  <w:num w:numId="6">
    <w:abstractNumId w:val="1"/>
  </w:num>
  <w:num w:numId="7">
    <w:abstractNumId w:val="16"/>
  </w:num>
  <w:num w:numId="8">
    <w:abstractNumId w:val="0"/>
  </w:num>
  <w:num w:numId="9">
    <w:abstractNumId w:val="2"/>
  </w:num>
  <w:num w:numId="10">
    <w:abstractNumId w:val="10"/>
  </w:num>
  <w:num w:numId="11">
    <w:abstractNumId w:val="18"/>
  </w:num>
  <w:num w:numId="12">
    <w:abstractNumId w:val="27"/>
  </w:num>
  <w:num w:numId="13">
    <w:abstractNumId w:val="25"/>
  </w:num>
  <w:num w:numId="14">
    <w:abstractNumId w:val="14"/>
  </w:num>
  <w:num w:numId="15">
    <w:abstractNumId w:val="31"/>
  </w:num>
  <w:num w:numId="16">
    <w:abstractNumId w:val="17"/>
  </w:num>
  <w:num w:numId="17">
    <w:abstractNumId w:val="20"/>
  </w:num>
  <w:num w:numId="18">
    <w:abstractNumId w:val="26"/>
  </w:num>
  <w:num w:numId="19">
    <w:abstractNumId w:val="12"/>
  </w:num>
  <w:num w:numId="20">
    <w:abstractNumId w:val="3"/>
  </w:num>
  <w:num w:numId="21">
    <w:abstractNumId w:val="24"/>
  </w:num>
  <w:num w:numId="22">
    <w:abstractNumId w:val="29"/>
  </w:num>
  <w:num w:numId="23">
    <w:abstractNumId w:val="23"/>
  </w:num>
  <w:num w:numId="24">
    <w:abstractNumId w:val="8"/>
  </w:num>
  <w:num w:numId="25">
    <w:abstractNumId w:val="21"/>
  </w:num>
  <w:num w:numId="26">
    <w:abstractNumId w:val="13"/>
  </w:num>
  <w:num w:numId="27">
    <w:abstractNumId w:val="9"/>
  </w:num>
  <w:num w:numId="28">
    <w:abstractNumId w:val="19"/>
  </w:num>
  <w:num w:numId="29">
    <w:abstractNumId w:val="5"/>
  </w:num>
  <w:num w:numId="30">
    <w:abstractNumId w:val="30"/>
  </w:num>
  <w:num w:numId="31">
    <w:abstractNumId w:val="4"/>
  </w:num>
  <w:num w:numId="32">
    <w:abstractNumId w:val="15"/>
  </w:num>
  <w:num w:numId="33">
    <w:abstractNumId w:val="32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AB3FC2"/>
    <w:rsid w:val="000102F3"/>
    <w:rsid w:val="00010F2D"/>
    <w:rsid w:val="000169DA"/>
    <w:rsid w:val="000177E2"/>
    <w:rsid w:val="00022CB9"/>
    <w:rsid w:val="000316A2"/>
    <w:rsid w:val="000350D0"/>
    <w:rsid w:val="00047AC4"/>
    <w:rsid w:val="00052E85"/>
    <w:rsid w:val="00062631"/>
    <w:rsid w:val="000802E3"/>
    <w:rsid w:val="00080679"/>
    <w:rsid w:val="00083251"/>
    <w:rsid w:val="00085B83"/>
    <w:rsid w:val="00087E8B"/>
    <w:rsid w:val="000A16FD"/>
    <w:rsid w:val="000A6555"/>
    <w:rsid w:val="000A78EA"/>
    <w:rsid w:val="000B20A4"/>
    <w:rsid w:val="000B65FA"/>
    <w:rsid w:val="000C6639"/>
    <w:rsid w:val="000D0A97"/>
    <w:rsid w:val="000E41C1"/>
    <w:rsid w:val="000E459D"/>
    <w:rsid w:val="000E51E6"/>
    <w:rsid w:val="000E6D1F"/>
    <w:rsid w:val="000E7390"/>
    <w:rsid w:val="000F0F7B"/>
    <w:rsid w:val="000F2B39"/>
    <w:rsid w:val="00100C54"/>
    <w:rsid w:val="001038DF"/>
    <w:rsid w:val="00125F33"/>
    <w:rsid w:val="00130A08"/>
    <w:rsid w:val="00133E53"/>
    <w:rsid w:val="00134F71"/>
    <w:rsid w:val="00152ADC"/>
    <w:rsid w:val="001577D2"/>
    <w:rsid w:val="0015781F"/>
    <w:rsid w:val="001651AF"/>
    <w:rsid w:val="00173CC7"/>
    <w:rsid w:val="00177429"/>
    <w:rsid w:val="00182E0B"/>
    <w:rsid w:val="001857B3"/>
    <w:rsid w:val="001953BE"/>
    <w:rsid w:val="0019726F"/>
    <w:rsid w:val="001A714C"/>
    <w:rsid w:val="001D45FC"/>
    <w:rsid w:val="001D5DA3"/>
    <w:rsid w:val="001E1B1A"/>
    <w:rsid w:val="001E2DB9"/>
    <w:rsid w:val="001E5B2B"/>
    <w:rsid w:val="0021474D"/>
    <w:rsid w:val="00214FBB"/>
    <w:rsid w:val="002200E5"/>
    <w:rsid w:val="0022295A"/>
    <w:rsid w:val="002240F0"/>
    <w:rsid w:val="00226292"/>
    <w:rsid w:val="0022687C"/>
    <w:rsid w:val="002300D6"/>
    <w:rsid w:val="00230934"/>
    <w:rsid w:val="002323AC"/>
    <w:rsid w:val="00236137"/>
    <w:rsid w:val="002375D5"/>
    <w:rsid w:val="00245DFD"/>
    <w:rsid w:val="00250F50"/>
    <w:rsid w:val="002630DA"/>
    <w:rsid w:val="00276D83"/>
    <w:rsid w:val="00281B8F"/>
    <w:rsid w:val="00291C9E"/>
    <w:rsid w:val="002B3C24"/>
    <w:rsid w:val="002B7713"/>
    <w:rsid w:val="002C1990"/>
    <w:rsid w:val="002E3BAA"/>
    <w:rsid w:val="002F0108"/>
    <w:rsid w:val="002F1B3C"/>
    <w:rsid w:val="002F6AD7"/>
    <w:rsid w:val="003114A5"/>
    <w:rsid w:val="0032346A"/>
    <w:rsid w:val="00324148"/>
    <w:rsid w:val="00325162"/>
    <w:rsid w:val="003270B4"/>
    <w:rsid w:val="0033597F"/>
    <w:rsid w:val="0034476B"/>
    <w:rsid w:val="00345E7F"/>
    <w:rsid w:val="00360022"/>
    <w:rsid w:val="00374ECD"/>
    <w:rsid w:val="00393FB9"/>
    <w:rsid w:val="003A0CD5"/>
    <w:rsid w:val="003B28D3"/>
    <w:rsid w:val="003C4A8C"/>
    <w:rsid w:val="003D7094"/>
    <w:rsid w:val="003E29BC"/>
    <w:rsid w:val="003E6D1D"/>
    <w:rsid w:val="003F3261"/>
    <w:rsid w:val="003F7571"/>
    <w:rsid w:val="00401FAE"/>
    <w:rsid w:val="004049B2"/>
    <w:rsid w:val="00421691"/>
    <w:rsid w:val="00431CC4"/>
    <w:rsid w:val="00443266"/>
    <w:rsid w:val="00463FDB"/>
    <w:rsid w:val="00466A32"/>
    <w:rsid w:val="0048585B"/>
    <w:rsid w:val="00496023"/>
    <w:rsid w:val="004961CC"/>
    <w:rsid w:val="004B0DC6"/>
    <w:rsid w:val="004C5F24"/>
    <w:rsid w:val="004C6CE3"/>
    <w:rsid w:val="004D01D1"/>
    <w:rsid w:val="004E3370"/>
    <w:rsid w:val="004E465E"/>
    <w:rsid w:val="004E46C0"/>
    <w:rsid w:val="004E619A"/>
    <w:rsid w:val="004F4018"/>
    <w:rsid w:val="004F422E"/>
    <w:rsid w:val="004F56AC"/>
    <w:rsid w:val="005001BC"/>
    <w:rsid w:val="0050351E"/>
    <w:rsid w:val="00503CB5"/>
    <w:rsid w:val="00536F5C"/>
    <w:rsid w:val="00551A13"/>
    <w:rsid w:val="00554586"/>
    <w:rsid w:val="0055717B"/>
    <w:rsid w:val="00557551"/>
    <w:rsid w:val="00587B2E"/>
    <w:rsid w:val="00593A9D"/>
    <w:rsid w:val="00597EED"/>
    <w:rsid w:val="005A14C7"/>
    <w:rsid w:val="005A1E9D"/>
    <w:rsid w:val="005B2998"/>
    <w:rsid w:val="005B35A2"/>
    <w:rsid w:val="005B7470"/>
    <w:rsid w:val="005C616B"/>
    <w:rsid w:val="005C6B2D"/>
    <w:rsid w:val="005D06F7"/>
    <w:rsid w:val="005D1392"/>
    <w:rsid w:val="005D21E1"/>
    <w:rsid w:val="005D3463"/>
    <w:rsid w:val="005D74B5"/>
    <w:rsid w:val="005E3711"/>
    <w:rsid w:val="005F0267"/>
    <w:rsid w:val="005F66B6"/>
    <w:rsid w:val="005F79FD"/>
    <w:rsid w:val="00601774"/>
    <w:rsid w:val="00602E5F"/>
    <w:rsid w:val="006348B2"/>
    <w:rsid w:val="00636117"/>
    <w:rsid w:val="00645D0F"/>
    <w:rsid w:val="006535A8"/>
    <w:rsid w:val="0065473B"/>
    <w:rsid w:val="00657953"/>
    <w:rsid w:val="00665180"/>
    <w:rsid w:val="0066521B"/>
    <w:rsid w:val="0067482C"/>
    <w:rsid w:val="00681030"/>
    <w:rsid w:val="006822CC"/>
    <w:rsid w:val="00696C76"/>
    <w:rsid w:val="006A2C46"/>
    <w:rsid w:val="006A611F"/>
    <w:rsid w:val="006B774E"/>
    <w:rsid w:val="006D161A"/>
    <w:rsid w:val="006D76E1"/>
    <w:rsid w:val="006F039C"/>
    <w:rsid w:val="006F1BFD"/>
    <w:rsid w:val="006F46CA"/>
    <w:rsid w:val="006F7F04"/>
    <w:rsid w:val="0070418F"/>
    <w:rsid w:val="007144C9"/>
    <w:rsid w:val="007641B2"/>
    <w:rsid w:val="007B2DCA"/>
    <w:rsid w:val="007D304D"/>
    <w:rsid w:val="007D31D8"/>
    <w:rsid w:val="007E2CAA"/>
    <w:rsid w:val="00802257"/>
    <w:rsid w:val="00813E9E"/>
    <w:rsid w:val="00822978"/>
    <w:rsid w:val="00833CCF"/>
    <w:rsid w:val="00834436"/>
    <w:rsid w:val="0083772C"/>
    <w:rsid w:val="008520D6"/>
    <w:rsid w:val="00864F8A"/>
    <w:rsid w:val="00866550"/>
    <w:rsid w:val="00871CC4"/>
    <w:rsid w:val="00876A09"/>
    <w:rsid w:val="00887996"/>
    <w:rsid w:val="008A47C0"/>
    <w:rsid w:val="008A4843"/>
    <w:rsid w:val="008B18A1"/>
    <w:rsid w:val="008B199D"/>
    <w:rsid w:val="008C598C"/>
    <w:rsid w:val="008D394B"/>
    <w:rsid w:val="008E7390"/>
    <w:rsid w:val="008F1435"/>
    <w:rsid w:val="0090253B"/>
    <w:rsid w:val="00911774"/>
    <w:rsid w:val="00912D02"/>
    <w:rsid w:val="00914072"/>
    <w:rsid w:val="009171BB"/>
    <w:rsid w:val="009243DC"/>
    <w:rsid w:val="00926618"/>
    <w:rsid w:val="00930AD2"/>
    <w:rsid w:val="00931407"/>
    <w:rsid w:val="00941D46"/>
    <w:rsid w:val="009524E6"/>
    <w:rsid w:val="009556E4"/>
    <w:rsid w:val="0096006D"/>
    <w:rsid w:val="009726FC"/>
    <w:rsid w:val="009876C1"/>
    <w:rsid w:val="0099079F"/>
    <w:rsid w:val="009A2BEE"/>
    <w:rsid w:val="009C651D"/>
    <w:rsid w:val="009C6B18"/>
    <w:rsid w:val="009D4804"/>
    <w:rsid w:val="009D74E2"/>
    <w:rsid w:val="009E143E"/>
    <w:rsid w:val="009E30CA"/>
    <w:rsid w:val="009E7826"/>
    <w:rsid w:val="00A07D0D"/>
    <w:rsid w:val="00A52E76"/>
    <w:rsid w:val="00A66622"/>
    <w:rsid w:val="00A73190"/>
    <w:rsid w:val="00A82C84"/>
    <w:rsid w:val="00A8438E"/>
    <w:rsid w:val="00A90C38"/>
    <w:rsid w:val="00A95E05"/>
    <w:rsid w:val="00AA06EA"/>
    <w:rsid w:val="00AA3989"/>
    <w:rsid w:val="00AA4D8B"/>
    <w:rsid w:val="00AB07C5"/>
    <w:rsid w:val="00AB3221"/>
    <w:rsid w:val="00AB3FC2"/>
    <w:rsid w:val="00AB41C5"/>
    <w:rsid w:val="00AC2FA7"/>
    <w:rsid w:val="00AC4DB3"/>
    <w:rsid w:val="00AC4F00"/>
    <w:rsid w:val="00AD6B22"/>
    <w:rsid w:val="00AE147D"/>
    <w:rsid w:val="00AE2068"/>
    <w:rsid w:val="00B0052B"/>
    <w:rsid w:val="00B1332D"/>
    <w:rsid w:val="00B27FE9"/>
    <w:rsid w:val="00B31F2D"/>
    <w:rsid w:val="00B355A7"/>
    <w:rsid w:val="00B457CA"/>
    <w:rsid w:val="00B4608D"/>
    <w:rsid w:val="00B50E6A"/>
    <w:rsid w:val="00B72224"/>
    <w:rsid w:val="00B83061"/>
    <w:rsid w:val="00B841DE"/>
    <w:rsid w:val="00B94197"/>
    <w:rsid w:val="00BC24C7"/>
    <w:rsid w:val="00BC33CF"/>
    <w:rsid w:val="00BC5398"/>
    <w:rsid w:val="00BF0799"/>
    <w:rsid w:val="00C04F5B"/>
    <w:rsid w:val="00C202B4"/>
    <w:rsid w:val="00C21FFC"/>
    <w:rsid w:val="00C3757C"/>
    <w:rsid w:val="00C558F4"/>
    <w:rsid w:val="00C60338"/>
    <w:rsid w:val="00C6100B"/>
    <w:rsid w:val="00C61041"/>
    <w:rsid w:val="00C66CD7"/>
    <w:rsid w:val="00C7015F"/>
    <w:rsid w:val="00C93F9A"/>
    <w:rsid w:val="00CA0DD4"/>
    <w:rsid w:val="00CA66A5"/>
    <w:rsid w:val="00CB1095"/>
    <w:rsid w:val="00CB3812"/>
    <w:rsid w:val="00CD377A"/>
    <w:rsid w:val="00CD609F"/>
    <w:rsid w:val="00CE1691"/>
    <w:rsid w:val="00D03110"/>
    <w:rsid w:val="00D04FE6"/>
    <w:rsid w:val="00D10225"/>
    <w:rsid w:val="00D122B4"/>
    <w:rsid w:val="00D254D5"/>
    <w:rsid w:val="00D316C1"/>
    <w:rsid w:val="00D432DD"/>
    <w:rsid w:val="00D67A87"/>
    <w:rsid w:val="00D726DA"/>
    <w:rsid w:val="00D73708"/>
    <w:rsid w:val="00DA443F"/>
    <w:rsid w:val="00DA5D10"/>
    <w:rsid w:val="00DB1B3F"/>
    <w:rsid w:val="00DB3243"/>
    <w:rsid w:val="00DC6ABC"/>
    <w:rsid w:val="00DD3046"/>
    <w:rsid w:val="00DD6B78"/>
    <w:rsid w:val="00DD79F7"/>
    <w:rsid w:val="00DE29FB"/>
    <w:rsid w:val="00DE718A"/>
    <w:rsid w:val="00DF1910"/>
    <w:rsid w:val="00E03B98"/>
    <w:rsid w:val="00E10B54"/>
    <w:rsid w:val="00E125CC"/>
    <w:rsid w:val="00E1783F"/>
    <w:rsid w:val="00E45F9B"/>
    <w:rsid w:val="00E56100"/>
    <w:rsid w:val="00E61483"/>
    <w:rsid w:val="00E71BBB"/>
    <w:rsid w:val="00E74284"/>
    <w:rsid w:val="00E92F6E"/>
    <w:rsid w:val="00E93587"/>
    <w:rsid w:val="00EA2914"/>
    <w:rsid w:val="00EB1037"/>
    <w:rsid w:val="00EC1BD7"/>
    <w:rsid w:val="00ED4699"/>
    <w:rsid w:val="00EF2B9F"/>
    <w:rsid w:val="00EF3C38"/>
    <w:rsid w:val="00F34B9D"/>
    <w:rsid w:val="00F4226C"/>
    <w:rsid w:val="00F44A7B"/>
    <w:rsid w:val="00F47221"/>
    <w:rsid w:val="00F47FC0"/>
    <w:rsid w:val="00F5187A"/>
    <w:rsid w:val="00F70A79"/>
    <w:rsid w:val="00FC3404"/>
    <w:rsid w:val="00FD64ED"/>
    <w:rsid w:val="00FF565B"/>
    <w:rsid w:val="00FF576A"/>
    <w:rsid w:val="00FF5C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6B774E"/>
    <w:pPr>
      <w:keepNext/>
      <w:spacing w:after="0" w:line="240" w:lineRule="auto"/>
      <w:jc w:val="both"/>
      <w:outlineLvl w:val="0"/>
    </w:pPr>
    <w:rPr>
      <w:rFonts w:ascii="Mangal" w:eastAsia="Times New Roman" w:hAnsi="Mangal"/>
      <w:b/>
      <w:sz w:val="24"/>
      <w:szCs w:val="24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51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51AF"/>
  </w:style>
  <w:style w:type="paragraph" w:styleId="Piedepgina">
    <w:name w:val="footer"/>
    <w:basedOn w:val="Normal"/>
    <w:link w:val="PiedepginaCar"/>
    <w:uiPriority w:val="99"/>
    <w:unhideWhenUsed/>
    <w:rsid w:val="001651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51AF"/>
  </w:style>
  <w:style w:type="paragraph" w:styleId="Prrafodelista">
    <w:name w:val="List Paragraph"/>
    <w:basedOn w:val="Normal"/>
    <w:uiPriority w:val="34"/>
    <w:qFormat/>
    <w:rsid w:val="009C6B18"/>
    <w:pPr>
      <w:ind w:left="720"/>
      <w:contextualSpacing/>
    </w:pPr>
  </w:style>
  <w:style w:type="character" w:customStyle="1" w:styleId="s1">
    <w:name w:val="s1"/>
    <w:basedOn w:val="Fuentedeprrafopredeter"/>
    <w:rsid w:val="009C6B18"/>
  </w:style>
  <w:style w:type="character" w:customStyle="1" w:styleId="apple-converted-space">
    <w:name w:val="apple-converted-space"/>
    <w:basedOn w:val="Fuentedeprrafopredeter"/>
    <w:rsid w:val="009C6B18"/>
  </w:style>
  <w:style w:type="paragraph" w:customStyle="1" w:styleId="p3">
    <w:name w:val="p3"/>
    <w:basedOn w:val="Normal"/>
    <w:rsid w:val="009C6B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BO" w:eastAsia="es-BO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B1037"/>
    <w:pPr>
      <w:spacing w:after="0" w:line="240" w:lineRule="auto"/>
    </w:pPr>
    <w:rPr>
      <w:sz w:val="20"/>
      <w:szCs w:val="20"/>
      <w:lang/>
    </w:rPr>
  </w:style>
  <w:style w:type="character" w:customStyle="1" w:styleId="TextonotapieCar">
    <w:name w:val="Texto nota pie Car"/>
    <w:link w:val="Textonotapie"/>
    <w:uiPriority w:val="99"/>
    <w:semiHidden/>
    <w:rsid w:val="00EB1037"/>
    <w:rPr>
      <w:sz w:val="20"/>
      <w:szCs w:val="20"/>
    </w:rPr>
  </w:style>
  <w:style w:type="character" w:styleId="Refdenotaalpie">
    <w:name w:val="footnote reference"/>
    <w:uiPriority w:val="99"/>
    <w:semiHidden/>
    <w:unhideWhenUsed/>
    <w:rsid w:val="00EB1037"/>
    <w:rPr>
      <w:vertAlign w:val="superscript"/>
    </w:rPr>
  </w:style>
  <w:style w:type="paragraph" w:styleId="Sinespaciado">
    <w:name w:val="No Spacing"/>
    <w:uiPriority w:val="1"/>
    <w:qFormat/>
    <w:rsid w:val="003D7094"/>
    <w:rPr>
      <w:sz w:val="22"/>
      <w:szCs w:val="22"/>
      <w:lang w:val="es-MX" w:eastAsia="en-US"/>
    </w:rPr>
  </w:style>
  <w:style w:type="paragraph" w:styleId="NormalWeb">
    <w:name w:val="Normal (Web)"/>
    <w:basedOn w:val="Normal"/>
    <w:uiPriority w:val="99"/>
    <w:semiHidden/>
    <w:unhideWhenUsed/>
    <w:rsid w:val="002B3C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tulo1Car">
    <w:name w:val="Título 1 Car"/>
    <w:link w:val="Ttulo1"/>
    <w:rsid w:val="006B774E"/>
    <w:rPr>
      <w:rFonts w:ascii="Mangal" w:eastAsia="Times New Roman" w:hAnsi="Mangal" w:cs="Mangal"/>
      <w:b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6B774E"/>
    <w:pPr>
      <w:spacing w:after="0" w:line="240" w:lineRule="auto"/>
      <w:jc w:val="center"/>
    </w:pPr>
    <w:rPr>
      <w:rFonts w:ascii="Mangal" w:eastAsia="Times New Roman" w:hAnsi="Mangal"/>
      <w:b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rsid w:val="006B774E"/>
    <w:rPr>
      <w:rFonts w:ascii="Mangal" w:eastAsia="Times New Roman" w:hAnsi="Mangal" w:cs="Mangal"/>
      <w:b/>
      <w:sz w:val="24"/>
      <w:szCs w:val="24"/>
      <w:lang w:eastAsia="es-ES"/>
    </w:rPr>
  </w:style>
  <w:style w:type="character" w:styleId="Hipervnculo">
    <w:name w:val="Hyperlink"/>
    <w:uiPriority w:val="99"/>
    <w:semiHidden/>
    <w:unhideWhenUsed/>
    <w:rsid w:val="006B774E"/>
    <w:rPr>
      <w:color w:val="0000FF"/>
      <w:u w:val="single"/>
    </w:rPr>
  </w:style>
  <w:style w:type="character" w:styleId="Textoennegrita">
    <w:name w:val="Strong"/>
    <w:uiPriority w:val="22"/>
    <w:qFormat/>
    <w:rsid w:val="006B774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31CC4"/>
    <w:pPr>
      <w:spacing w:after="0" w:line="240" w:lineRule="auto"/>
    </w:pPr>
    <w:rPr>
      <w:rFonts w:ascii="Segoe UI" w:hAnsi="Segoe UI"/>
      <w:sz w:val="18"/>
      <w:szCs w:val="18"/>
      <w:lang/>
    </w:rPr>
  </w:style>
  <w:style w:type="character" w:customStyle="1" w:styleId="TextodegloboCar">
    <w:name w:val="Texto de globo Car"/>
    <w:link w:val="Textodeglobo"/>
    <w:uiPriority w:val="99"/>
    <w:semiHidden/>
    <w:rsid w:val="00431CC4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C6033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8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74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106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48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15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309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26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27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57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587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531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91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587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26876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484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9381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975378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3182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81647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0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5335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7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33981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7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6643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763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8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10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16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72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458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734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861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7242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86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92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4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51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27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686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345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585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86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71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32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3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5305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9941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8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5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1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5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793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67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48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890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938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1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26765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436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51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9390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8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867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25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346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0130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2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896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211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5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5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395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802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40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8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8581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38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642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6985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59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29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3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594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2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5294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563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0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33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8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805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15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10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678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01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6907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1276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99587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83477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48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6552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59222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14106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71511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5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7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6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5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82042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236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0287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844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55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9465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200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D049F6-BB57-4813-88D7-C13A58519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18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RDS</dc:creator>
  <cp:lastModifiedBy>USUARIO</cp:lastModifiedBy>
  <cp:revision>2</cp:revision>
  <cp:lastPrinted>2019-12-10T21:13:00Z</cp:lastPrinted>
  <dcterms:created xsi:type="dcterms:W3CDTF">2023-10-30T22:36:00Z</dcterms:created>
  <dcterms:modified xsi:type="dcterms:W3CDTF">2023-10-30T22:36:00Z</dcterms:modified>
</cp:coreProperties>
</file>